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C024" w14:textId="79D451AD" w:rsidR="007D235F" w:rsidRDefault="00426C38">
      <w:r>
        <w:t>Board Meeting 1/9/2022</w:t>
      </w:r>
    </w:p>
    <w:p w14:paraId="614E4F09" w14:textId="6C1515AB" w:rsidR="007A7250" w:rsidRDefault="007A7250">
      <w:r>
        <w:t>Attendees</w:t>
      </w:r>
    </w:p>
    <w:p w14:paraId="7FED3B53" w14:textId="0D24AA58" w:rsidR="007A7250" w:rsidRDefault="007A7250" w:rsidP="007A7250">
      <w:pPr>
        <w:pStyle w:val="ListParagraph"/>
        <w:numPr>
          <w:ilvl w:val="0"/>
          <w:numId w:val="1"/>
        </w:numPr>
      </w:pPr>
      <w:r>
        <w:t xml:space="preserve">Jacob </w:t>
      </w:r>
      <w:r w:rsidR="00FE0EEC">
        <w:t>Thoman</w:t>
      </w:r>
      <w:r>
        <w:t>– Treasurer</w:t>
      </w:r>
    </w:p>
    <w:p w14:paraId="69566EA4" w14:textId="76717FCE" w:rsidR="007A7250" w:rsidRDefault="007A7250" w:rsidP="007A7250">
      <w:pPr>
        <w:pStyle w:val="ListParagraph"/>
        <w:numPr>
          <w:ilvl w:val="0"/>
          <w:numId w:val="1"/>
        </w:numPr>
      </w:pPr>
      <w:r>
        <w:t xml:space="preserve">Pablo </w:t>
      </w:r>
      <w:r w:rsidR="00FE0EEC">
        <w:t>Chavez</w:t>
      </w:r>
      <w:r>
        <w:t>– Safety Director</w:t>
      </w:r>
    </w:p>
    <w:p w14:paraId="1B80A7AA" w14:textId="0D9263DD" w:rsidR="007A7250" w:rsidRDefault="007A7250" w:rsidP="007A7250">
      <w:pPr>
        <w:pStyle w:val="ListParagraph"/>
        <w:numPr>
          <w:ilvl w:val="0"/>
          <w:numId w:val="1"/>
        </w:numPr>
      </w:pPr>
      <w:r>
        <w:t>Justin Carroll – Regional Commissioner</w:t>
      </w:r>
    </w:p>
    <w:p w14:paraId="09BB302F" w14:textId="41C023C0" w:rsidR="00FE0EEC" w:rsidRDefault="007A7250" w:rsidP="00FE0EEC">
      <w:pPr>
        <w:pStyle w:val="ListParagraph"/>
        <w:numPr>
          <w:ilvl w:val="0"/>
          <w:numId w:val="1"/>
        </w:numPr>
      </w:pPr>
      <w:r>
        <w:t>Amber Carroll – Registrar</w:t>
      </w:r>
    </w:p>
    <w:p w14:paraId="032854F2" w14:textId="21266267" w:rsidR="00FE0EEC" w:rsidRDefault="00FE0EEC" w:rsidP="00FE0EEC">
      <w:pPr>
        <w:pStyle w:val="ListParagraph"/>
        <w:numPr>
          <w:ilvl w:val="0"/>
          <w:numId w:val="1"/>
        </w:numPr>
      </w:pPr>
      <w:r>
        <w:t>Christina Kinney – Coach Administrator</w:t>
      </w:r>
    </w:p>
    <w:p w14:paraId="35FD3A88" w14:textId="341BB8CB" w:rsidR="007A7250" w:rsidRDefault="007A7250" w:rsidP="007A7250">
      <w:pPr>
        <w:pStyle w:val="ListParagraph"/>
        <w:numPr>
          <w:ilvl w:val="0"/>
          <w:numId w:val="1"/>
        </w:numPr>
      </w:pPr>
      <w:r>
        <w:t>Marina Angel</w:t>
      </w:r>
    </w:p>
    <w:p w14:paraId="05602E22" w14:textId="1CAB1CA5" w:rsidR="00FE0EEC" w:rsidRDefault="007A7250" w:rsidP="00FE0EEC">
      <w:pPr>
        <w:pStyle w:val="ListParagraph"/>
        <w:numPr>
          <w:ilvl w:val="0"/>
          <w:numId w:val="1"/>
        </w:numPr>
      </w:pPr>
      <w:r>
        <w:t>Andy Angel</w:t>
      </w:r>
    </w:p>
    <w:p w14:paraId="7C9C6DEB" w14:textId="1831D7B2" w:rsidR="00426C38" w:rsidRDefault="00426C38"/>
    <w:p w14:paraId="4B2C7CF0" w14:textId="1417A9F3" w:rsidR="00426C38" w:rsidRDefault="00426C38" w:rsidP="00426C38">
      <w:pPr>
        <w:pStyle w:val="ListParagraph"/>
        <w:numPr>
          <w:ilvl w:val="0"/>
          <w:numId w:val="1"/>
        </w:numPr>
      </w:pPr>
      <w:r>
        <w:t>Uniforms</w:t>
      </w:r>
    </w:p>
    <w:p w14:paraId="6ADF98DB" w14:textId="46BDE452" w:rsidR="00426C38" w:rsidRDefault="00426C38" w:rsidP="00426C38">
      <w:pPr>
        <w:pStyle w:val="ListParagraph"/>
        <w:numPr>
          <w:ilvl w:val="1"/>
          <w:numId w:val="1"/>
        </w:numPr>
      </w:pPr>
      <w:r>
        <w:t>Uniforms will be the same kits as 2021 season.</w:t>
      </w:r>
    </w:p>
    <w:p w14:paraId="7DECF7A0" w14:textId="1126692A" w:rsidR="00426C38" w:rsidRDefault="00426C38" w:rsidP="00426C38">
      <w:pPr>
        <w:pStyle w:val="ListParagraph"/>
        <w:numPr>
          <w:ilvl w:val="1"/>
          <w:numId w:val="1"/>
        </w:numPr>
      </w:pPr>
      <w:r>
        <w:t xml:space="preserve">Follow up with </w:t>
      </w:r>
      <w:r w:rsidR="00735226">
        <w:t>Evan about numbering issues</w:t>
      </w:r>
      <w:r w:rsidR="00455FA1">
        <w:t xml:space="preserve"> - Christina</w:t>
      </w:r>
    </w:p>
    <w:p w14:paraId="5962B7E3" w14:textId="01CA6DC4" w:rsidR="00735226" w:rsidRDefault="00735226" w:rsidP="00426C38">
      <w:pPr>
        <w:pStyle w:val="ListParagraph"/>
        <w:numPr>
          <w:ilvl w:val="1"/>
          <w:numId w:val="1"/>
        </w:numPr>
      </w:pPr>
      <w:r>
        <w:t>Registration will include sizing for uniform and t</w:t>
      </w:r>
      <w:r w:rsidR="007A7250">
        <w:t>-s</w:t>
      </w:r>
      <w:r>
        <w:t>hirts</w:t>
      </w:r>
      <w:r w:rsidR="00455FA1">
        <w:t xml:space="preserve"> – Amber/Jacob</w:t>
      </w:r>
    </w:p>
    <w:p w14:paraId="0946252C" w14:textId="47C13A82" w:rsidR="00735226" w:rsidRDefault="00735226" w:rsidP="00426C38">
      <w:pPr>
        <w:pStyle w:val="ListParagraph"/>
        <w:numPr>
          <w:ilvl w:val="1"/>
          <w:numId w:val="1"/>
        </w:numPr>
      </w:pPr>
      <w:r>
        <w:t>Volunteer registration will include shirt sizing</w:t>
      </w:r>
      <w:r w:rsidR="00455FA1">
        <w:t xml:space="preserve"> – Amber/Jacob</w:t>
      </w:r>
    </w:p>
    <w:p w14:paraId="26F31825" w14:textId="56FFD9DC" w:rsidR="00735226" w:rsidRDefault="00735226" w:rsidP="00735226">
      <w:pPr>
        <w:pStyle w:val="ListParagraph"/>
        <w:numPr>
          <w:ilvl w:val="0"/>
          <w:numId w:val="1"/>
        </w:numPr>
      </w:pPr>
      <w:r>
        <w:t>Registration for 2022</w:t>
      </w:r>
      <w:r w:rsidR="00455FA1">
        <w:t xml:space="preserve"> – Amber/Jacob</w:t>
      </w:r>
    </w:p>
    <w:p w14:paraId="34374B91" w14:textId="0D78154C" w:rsidR="00455FA1" w:rsidRDefault="00455FA1" w:rsidP="00455FA1">
      <w:pPr>
        <w:pStyle w:val="ListParagraph"/>
        <w:numPr>
          <w:ilvl w:val="1"/>
          <w:numId w:val="1"/>
        </w:numPr>
      </w:pPr>
      <w:r>
        <w:t>Registration opens for 2022 April 1</w:t>
      </w:r>
      <w:r w:rsidRPr="00455FA1">
        <w:rPr>
          <w:vertAlign w:val="superscript"/>
        </w:rPr>
        <w:t>st</w:t>
      </w:r>
      <w:r>
        <w:t xml:space="preserve"> for Fall</w:t>
      </w:r>
    </w:p>
    <w:p w14:paraId="44F0DB56" w14:textId="3B8C0173" w:rsidR="00455FA1" w:rsidRDefault="00735226" w:rsidP="00455FA1">
      <w:pPr>
        <w:pStyle w:val="ListParagraph"/>
        <w:numPr>
          <w:ilvl w:val="1"/>
          <w:numId w:val="1"/>
        </w:numPr>
      </w:pPr>
      <w:r>
        <w:t>Donation box included</w:t>
      </w:r>
    </w:p>
    <w:p w14:paraId="3321516F" w14:textId="0C10870D" w:rsidR="00455FA1" w:rsidRDefault="00455FA1" w:rsidP="00455FA1">
      <w:pPr>
        <w:pStyle w:val="ListParagraph"/>
        <w:numPr>
          <w:ilvl w:val="1"/>
          <w:numId w:val="1"/>
        </w:numPr>
      </w:pPr>
      <w:r>
        <w:t>Sizing request included</w:t>
      </w:r>
    </w:p>
    <w:p w14:paraId="7119C0EE" w14:textId="5B84AEAF" w:rsidR="00455FA1" w:rsidRDefault="00455FA1" w:rsidP="00455FA1">
      <w:pPr>
        <w:pStyle w:val="ListParagraph"/>
        <w:numPr>
          <w:ilvl w:val="1"/>
          <w:numId w:val="1"/>
        </w:numPr>
      </w:pPr>
      <w:r>
        <w:t>Virtual Registration event – Justin/Jacob</w:t>
      </w:r>
    </w:p>
    <w:p w14:paraId="0C2E6211" w14:textId="1FFAD3A7" w:rsidR="00455FA1" w:rsidRDefault="00455FA1" w:rsidP="00455FA1">
      <w:pPr>
        <w:pStyle w:val="ListParagraph"/>
        <w:numPr>
          <w:ilvl w:val="1"/>
          <w:numId w:val="1"/>
        </w:numPr>
      </w:pPr>
      <w:r>
        <w:t>In Person Registration Q/A</w:t>
      </w:r>
    </w:p>
    <w:p w14:paraId="7496790B" w14:textId="1E422786" w:rsidR="00455FA1" w:rsidRDefault="00455FA1" w:rsidP="00455FA1">
      <w:pPr>
        <w:pStyle w:val="ListParagraph"/>
        <w:numPr>
          <w:ilvl w:val="1"/>
          <w:numId w:val="1"/>
        </w:numPr>
      </w:pPr>
      <w:r>
        <w:t>***Sports connect offers a mobile registration platform</w:t>
      </w:r>
    </w:p>
    <w:p w14:paraId="6AF300CA" w14:textId="32F3F1FD" w:rsidR="004F6F81" w:rsidRDefault="004F6F81" w:rsidP="00455FA1">
      <w:pPr>
        <w:pStyle w:val="ListParagraph"/>
        <w:numPr>
          <w:ilvl w:val="1"/>
          <w:numId w:val="1"/>
        </w:numPr>
      </w:pPr>
      <w:r>
        <w:t>Include Winter Season Intent option</w:t>
      </w:r>
    </w:p>
    <w:p w14:paraId="539744C3" w14:textId="76BEDF4A" w:rsidR="004F6F81" w:rsidRDefault="004F6F81" w:rsidP="00455FA1">
      <w:pPr>
        <w:pStyle w:val="ListParagraph"/>
        <w:numPr>
          <w:ilvl w:val="1"/>
          <w:numId w:val="1"/>
        </w:numPr>
      </w:pPr>
      <w:r>
        <w:t>Link Fan store in registration confirmation email</w:t>
      </w:r>
    </w:p>
    <w:p w14:paraId="25239DF6" w14:textId="228782CB" w:rsidR="00455FA1" w:rsidRDefault="00455FA1" w:rsidP="00455FA1">
      <w:pPr>
        <w:pStyle w:val="ListParagraph"/>
        <w:numPr>
          <w:ilvl w:val="0"/>
          <w:numId w:val="1"/>
        </w:numPr>
      </w:pPr>
      <w:r>
        <w:t>Coach Training – Christina</w:t>
      </w:r>
    </w:p>
    <w:p w14:paraId="61A90FF9" w14:textId="6177C515" w:rsidR="00455FA1" w:rsidRDefault="00455FA1" w:rsidP="00455FA1">
      <w:pPr>
        <w:pStyle w:val="ListParagraph"/>
        <w:numPr>
          <w:ilvl w:val="1"/>
          <w:numId w:val="1"/>
        </w:numPr>
      </w:pPr>
      <w:r>
        <w:t>By division</w:t>
      </w:r>
    </w:p>
    <w:p w14:paraId="4AD09689" w14:textId="6976583B" w:rsidR="00455FA1" w:rsidRDefault="00455FA1" w:rsidP="00455FA1">
      <w:pPr>
        <w:pStyle w:val="ListParagraph"/>
        <w:numPr>
          <w:ilvl w:val="1"/>
          <w:numId w:val="1"/>
        </w:numPr>
      </w:pPr>
      <w:r>
        <w:t xml:space="preserve">Timing…. Once a month… </w:t>
      </w:r>
    </w:p>
    <w:p w14:paraId="7C23B063" w14:textId="116B65BD" w:rsidR="004F6F81" w:rsidRDefault="004F6F81" w:rsidP="00455FA1">
      <w:pPr>
        <w:pStyle w:val="ListParagraph"/>
        <w:numPr>
          <w:ilvl w:val="1"/>
          <w:numId w:val="1"/>
        </w:numPr>
      </w:pPr>
      <w:r>
        <w:t xml:space="preserve">Coach </w:t>
      </w:r>
      <w:r w:rsidR="007A7250">
        <w:t>Recruitment</w:t>
      </w:r>
      <w:r>
        <w:t xml:space="preserve"> – Christina</w:t>
      </w:r>
    </w:p>
    <w:p w14:paraId="165FD713" w14:textId="3971F1AE" w:rsidR="004F6F81" w:rsidRDefault="004F6F81" w:rsidP="004F6F81">
      <w:pPr>
        <w:pStyle w:val="ListParagraph"/>
        <w:numPr>
          <w:ilvl w:val="2"/>
          <w:numId w:val="1"/>
        </w:numPr>
      </w:pPr>
      <w:r>
        <w:t>Get initial commitment/interest and divisions before April 1</w:t>
      </w:r>
      <w:r w:rsidRPr="004F6F81">
        <w:rPr>
          <w:vertAlign w:val="superscript"/>
        </w:rPr>
        <w:t>st</w:t>
      </w:r>
    </w:p>
    <w:p w14:paraId="635173C1" w14:textId="7871A83E" w:rsidR="004F6F81" w:rsidRDefault="004F6F81" w:rsidP="004F6F81">
      <w:pPr>
        <w:pStyle w:val="ListParagraph"/>
        <w:numPr>
          <w:ilvl w:val="2"/>
          <w:numId w:val="1"/>
        </w:numPr>
      </w:pPr>
      <w:r>
        <w:t>Initial assessment is 17 coaches</w:t>
      </w:r>
    </w:p>
    <w:p w14:paraId="3B505161" w14:textId="0A09A880" w:rsidR="006908F9" w:rsidRDefault="006908F9" w:rsidP="006908F9">
      <w:pPr>
        <w:pStyle w:val="ListParagraph"/>
        <w:numPr>
          <w:ilvl w:val="3"/>
          <w:numId w:val="1"/>
        </w:numPr>
      </w:pPr>
      <w:r>
        <w:t>2=14U, 2=12U, 4=10U, 6=8U, 2=6U, 1=Playground</w:t>
      </w:r>
    </w:p>
    <w:p w14:paraId="4D42F13B" w14:textId="73DF84E4" w:rsidR="00455FA1" w:rsidRDefault="00455FA1" w:rsidP="00455FA1">
      <w:pPr>
        <w:pStyle w:val="ListParagraph"/>
        <w:numPr>
          <w:ilvl w:val="0"/>
          <w:numId w:val="1"/>
        </w:numPr>
      </w:pPr>
      <w:r>
        <w:t>Volunteer Training – Jacob</w:t>
      </w:r>
    </w:p>
    <w:p w14:paraId="338E5BA2" w14:textId="6DC381D7" w:rsidR="00455FA1" w:rsidRDefault="00455FA1" w:rsidP="00455FA1">
      <w:pPr>
        <w:pStyle w:val="ListParagraph"/>
        <w:numPr>
          <w:ilvl w:val="1"/>
          <w:numId w:val="1"/>
        </w:numPr>
      </w:pPr>
      <w:r>
        <w:t>Once a month</w:t>
      </w:r>
    </w:p>
    <w:p w14:paraId="0058FCA9" w14:textId="36FEF2EA" w:rsidR="00455FA1" w:rsidRDefault="00455FA1" w:rsidP="00455FA1">
      <w:pPr>
        <w:pStyle w:val="ListParagraph"/>
        <w:numPr>
          <w:ilvl w:val="1"/>
          <w:numId w:val="1"/>
        </w:numPr>
      </w:pPr>
      <w:r>
        <w:t>Recorded sessions on the Website</w:t>
      </w:r>
    </w:p>
    <w:p w14:paraId="6DB9CD94" w14:textId="486855E9" w:rsidR="00455FA1" w:rsidRDefault="00455FA1" w:rsidP="00455FA1">
      <w:pPr>
        <w:pStyle w:val="ListParagraph"/>
        <w:numPr>
          <w:ilvl w:val="1"/>
          <w:numId w:val="1"/>
        </w:numPr>
      </w:pPr>
      <w:r>
        <w:t xml:space="preserve">Introduction to </w:t>
      </w:r>
      <w:r w:rsidR="004F6F81">
        <w:t>Interplay</w:t>
      </w:r>
    </w:p>
    <w:p w14:paraId="65B49C7D" w14:textId="329E6592" w:rsidR="004F6F81" w:rsidRDefault="004F6F81" w:rsidP="00455FA1">
      <w:pPr>
        <w:pStyle w:val="ListParagraph"/>
        <w:numPr>
          <w:ilvl w:val="1"/>
          <w:numId w:val="1"/>
        </w:numPr>
      </w:pPr>
      <w:r>
        <w:t>Introduction to AYSO</w:t>
      </w:r>
    </w:p>
    <w:p w14:paraId="01AB6417" w14:textId="12460D36" w:rsidR="004F6F81" w:rsidRDefault="004F6F81" w:rsidP="004F6F81">
      <w:pPr>
        <w:pStyle w:val="ListParagraph"/>
        <w:numPr>
          <w:ilvl w:val="0"/>
          <w:numId w:val="1"/>
        </w:numPr>
      </w:pPr>
      <w:r>
        <w:t>Referee Training</w:t>
      </w:r>
    </w:p>
    <w:p w14:paraId="236C3A3E" w14:textId="1C5FAFFB" w:rsidR="007A7250" w:rsidRDefault="004F6F81" w:rsidP="007A7250">
      <w:pPr>
        <w:pStyle w:val="ListParagraph"/>
        <w:numPr>
          <w:ilvl w:val="1"/>
          <w:numId w:val="1"/>
        </w:numPr>
      </w:pPr>
      <w:r>
        <w:t>Schedule and coordinate – Josh/Justin</w:t>
      </w:r>
    </w:p>
    <w:p w14:paraId="1DEEE695" w14:textId="1C589E73" w:rsidR="007A7250" w:rsidRDefault="007A7250" w:rsidP="007A7250">
      <w:pPr>
        <w:pStyle w:val="ListParagraph"/>
        <w:numPr>
          <w:ilvl w:val="1"/>
          <w:numId w:val="1"/>
        </w:numPr>
      </w:pPr>
      <w:r>
        <w:t>Referee Recruitment - Brainstorm</w:t>
      </w:r>
    </w:p>
    <w:p w14:paraId="24624824" w14:textId="5BDB3778" w:rsidR="004F6F81" w:rsidRDefault="004F6F81" w:rsidP="004F6F81">
      <w:pPr>
        <w:pStyle w:val="ListParagraph"/>
        <w:numPr>
          <w:ilvl w:val="0"/>
          <w:numId w:val="1"/>
        </w:numPr>
      </w:pPr>
      <w:r>
        <w:t>Player Cards – Jacob</w:t>
      </w:r>
    </w:p>
    <w:p w14:paraId="7392AF3E" w14:textId="12AC3CD0" w:rsidR="004F6F81" w:rsidRDefault="004F6F81" w:rsidP="004F6F81">
      <w:pPr>
        <w:pStyle w:val="ListParagraph"/>
        <w:numPr>
          <w:ilvl w:val="0"/>
          <w:numId w:val="1"/>
        </w:numPr>
      </w:pPr>
      <w:r>
        <w:t>Alliance</w:t>
      </w:r>
    </w:p>
    <w:p w14:paraId="74A5C316" w14:textId="6052C8D1" w:rsidR="004F6F81" w:rsidRDefault="004F6F81" w:rsidP="004F6F81">
      <w:pPr>
        <w:pStyle w:val="ListParagraph"/>
        <w:numPr>
          <w:ilvl w:val="1"/>
          <w:numId w:val="1"/>
        </w:numPr>
      </w:pPr>
      <w:r>
        <w:t>Inquire about uniforms – Christina</w:t>
      </w:r>
    </w:p>
    <w:p w14:paraId="62EED363" w14:textId="6A0DEAC2" w:rsidR="004F6F81" w:rsidRDefault="004F6F81" w:rsidP="004F6F81">
      <w:pPr>
        <w:pStyle w:val="ListParagraph"/>
        <w:numPr>
          <w:ilvl w:val="2"/>
          <w:numId w:val="1"/>
        </w:numPr>
      </w:pPr>
      <w:r>
        <w:lastRenderedPageBreak/>
        <w:t>Budget for region to cover 50% of cost</w:t>
      </w:r>
    </w:p>
    <w:p w14:paraId="0BFF6859" w14:textId="7907E505" w:rsidR="004F6F81" w:rsidRDefault="004F6F81" w:rsidP="004F6F81">
      <w:pPr>
        <w:pStyle w:val="ListParagraph"/>
        <w:numPr>
          <w:ilvl w:val="1"/>
          <w:numId w:val="1"/>
        </w:numPr>
      </w:pPr>
      <w:r>
        <w:t>Conduct a Skills demo, Oct/Nov</w:t>
      </w:r>
    </w:p>
    <w:p w14:paraId="3EE9E255" w14:textId="3F507DDA" w:rsidR="004F6F81" w:rsidRDefault="004F6F81" w:rsidP="004F6F81">
      <w:pPr>
        <w:pStyle w:val="ListParagraph"/>
        <w:numPr>
          <w:ilvl w:val="0"/>
          <w:numId w:val="1"/>
        </w:numPr>
      </w:pPr>
      <w:r>
        <w:t>Budget - Jacob</w:t>
      </w:r>
    </w:p>
    <w:p w14:paraId="4EA96821" w14:textId="1D6D736B" w:rsidR="004F6F81" w:rsidRDefault="004F6F81" w:rsidP="004F6F81">
      <w:pPr>
        <w:pStyle w:val="ListParagraph"/>
        <w:numPr>
          <w:ilvl w:val="1"/>
          <w:numId w:val="1"/>
        </w:numPr>
      </w:pPr>
      <w:r>
        <w:t>Review Budget in Feb, Final in March</w:t>
      </w:r>
    </w:p>
    <w:p w14:paraId="0AF191D0" w14:textId="0DF8F8AD" w:rsidR="004F6F81" w:rsidRDefault="004F6F81" w:rsidP="004F6F81">
      <w:pPr>
        <w:pStyle w:val="ListParagraph"/>
        <w:numPr>
          <w:ilvl w:val="1"/>
          <w:numId w:val="1"/>
        </w:numPr>
      </w:pPr>
      <w:r>
        <w:t>All requests need to be to Jacob ASAP</w:t>
      </w:r>
    </w:p>
    <w:p w14:paraId="2368CE94" w14:textId="01857419" w:rsidR="004F6F81" w:rsidRDefault="004F6F81" w:rsidP="004F6F81">
      <w:pPr>
        <w:pStyle w:val="ListParagraph"/>
        <w:numPr>
          <w:ilvl w:val="1"/>
          <w:numId w:val="1"/>
        </w:numPr>
      </w:pPr>
      <w:r>
        <w:t>We will budget 4K of our reserve into the budget with the intent to lessen our surplus over the next 3 years to the appropriate amount</w:t>
      </w:r>
    </w:p>
    <w:p w14:paraId="77C39AC0" w14:textId="68644CE2" w:rsidR="004F6F81" w:rsidRDefault="004F6F81" w:rsidP="004F6F81">
      <w:pPr>
        <w:pStyle w:val="ListParagraph"/>
        <w:numPr>
          <w:ilvl w:val="1"/>
          <w:numId w:val="1"/>
        </w:numPr>
      </w:pPr>
      <w:r>
        <w:t>Coaching bags ~100 per bag</w:t>
      </w:r>
    </w:p>
    <w:p w14:paraId="6AE67B5A" w14:textId="6549D0F9" w:rsidR="006908F9" w:rsidRDefault="006908F9" w:rsidP="004F6F81">
      <w:pPr>
        <w:pStyle w:val="ListParagraph"/>
        <w:numPr>
          <w:ilvl w:val="1"/>
          <w:numId w:val="1"/>
        </w:numPr>
      </w:pPr>
      <w:r>
        <w:t>Shredding</w:t>
      </w:r>
    </w:p>
    <w:p w14:paraId="5BE2D8DE" w14:textId="212590EB" w:rsidR="006908F9" w:rsidRDefault="006908F9" w:rsidP="004F6F81">
      <w:pPr>
        <w:pStyle w:val="ListParagraph"/>
        <w:numPr>
          <w:ilvl w:val="1"/>
          <w:numId w:val="1"/>
        </w:numPr>
      </w:pPr>
      <w:r>
        <w:t>Emergency Release Printing</w:t>
      </w:r>
    </w:p>
    <w:p w14:paraId="0AE6D7B6" w14:textId="2DB3EA31" w:rsidR="006908F9" w:rsidRDefault="006908F9" w:rsidP="006908F9">
      <w:pPr>
        <w:pStyle w:val="ListParagraph"/>
        <w:numPr>
          <w:ilvl w:val="0"/>
          <w:numId w:val="1"/>
        </w:numPr>
      </w:pPr>
      <w:r>
        <w:t>General</w:t>
      </w:r>
    </w:p>
    <w:p w14:paraId="6A2C18E3" w14:textId="5EFD1E33" w:rsidR="006908F9" w:rsidRDefault="006908F9" w:rsidP="006908F9">
      <w:pPr>
        <w:pStyle w:val="ListParagraph"/>
        <w:numPr>
          <w:ilvl w:val="1"/>
          <w:numId w:val="1"/>
        </w:numPr>
      </w:pPr>
      <w:r>
        <w:t>Blackout week for 2022 Oct 9</w:t>
      </w:r>
      <w:r w:rsidRPr="006908F9">
        <w:rPr>
          <w:vertAlign w:val="superscript"/>
        </w:rPr>
        <w:t>th</w:t>
      </w:r>
      <w:r>
        <w:t>-15</w:t>
      </w:r>
      <w:r w:rsidRPr="006908F9">
        <w:rPr>
          <w:vertAlign w:val="superscript"/>
        </w:rPr>
        <w:t>th</w:t>
      </w:r>
    </w:p>
    <w:p w14:paraId="2F7C72E7" w14:textId="3935596B" w:rsidR="006908F9" w:rsidRDefault="006908F9" w:rsidP="006908F9">
      <w:pPr>
        <w:pStyle w:val="ListParagraph"/>
        <w:numPr>
          <w:ilvl w:val="1"/>
          <w:numId w:val="1"/>
        </w:numPr>
      </w:pPr>
      <w:r>
        <w:t>Region Training Oct 15</w:t>
      </w:r>
      <w:r w:rsidRPr="006908F9">
        <w:rPr>
          <w:vertAlign w:val="superscript"/>
        </w:rPr>
        <w:t>th</w:t>
      </w:r>
    </w:p>
    <w:p w14:paraId="4EB433BD" w14:textId="0F1E5619" w:rsidR="006908F9" w:rsidRDefault="006908F9" w:rsidP="006908F9">
      <w:pPr>
        <w:pStyle w:val="ListParagraph"/>
        <w:numPr>
          <w:ilvl w:val="1"/>
          <w:numId w:val="1"/>
        </w:numPr>
      </w:pPr>
      <w:r>
        <w:t>Created detailed schedule of events</w:t>
      </w:r>
    </w:p>
    <w:p w14:paraId="19D9BF8C" w14:textId="0316FB96" w:rsidR="006908F9" w:rsidRDefault="006908F9" w:rsidP="006908F9">
      <w:pPr>
        <w:pStyle w:val="ListParagraph"/>
        <w:numPr>
          <w:ilvl w:val="2"/>
          <w:numId w:val="1"/>
        </w:numPr>
      </w:pPr>
      <w:r>
        <w:t xml:space="preserve">Specifics on each event </w:t>
      </w:r>
      <w:proofErr w:type="gramStart"/>
      <w:r>
        <w:t>have to</w:t>
      </w:r>
      <w:proofErr w:type="gramEnd"/>
      <w:r>
        <w:t xml:space="preserve"> be created by the owner.</w:t>
      </w:r>
    </w:p>
    <w:p w14:paraId="23BE5A1F" w14:textId="36B4F4DD" w:rsidR="007A7250" w:rsidRDefault="007A7250" w:rsidP="007A7250">
      <w:pPr>
        <w:pStyle w:val="ListParagraph"/>
        <w:numPr>
          <w:ilvl w:val="1"/>
          <w:numId w:val="1"/>
        </w:numPr>
      </w:pPr>
      <w:r>
        <w:t>Voted in Marina and Andy as Voting members of the AYSO Board</w:t>
      </w:r>
    </w:p>
    <w:p w14:paraId="57228A71" w14:textId="3817884A" w:rsidR="007A7250" w:rsidRDefault="007A7250" w:rsidP="007A7250">
      <w:pPr>
        <w:pStyle w:val="ListParagraph"/>
        <w:numPr>
          <w:ilvl w:val="2"/>
          <w:numId w:val="1"/>
        </w:numPr>
      </w:pPr>
      <w:r>
        <w:t>Approved – Welcome to the team.</w:t>
      </w:r>
    </w:p>
    <w:p w14:paraId="67C3A22F" w14:textId="715BCBAF" w:rsidR="007A7250" w:rsidRDefault="007A7250" w:rsidP="007A7250">
      <w:pPr>
        <w:pStyle w:val="ListParagraph"/>
        <w:numPr>
          <w:ilvl w:val="0"/>
          <w:numId w:val="1"/>
        </w:numPr>
      </w:pPr>
      <w:r>
        <w:t>Schedule</w:t>
      </w:r>
    </w:p>
    <w:p w14:paraId="69A1F660" w14:textId="5373231D" w:rsidR="007A7250" w:rsidRDefault="007A7250" w:rsidP="007A7250">
      <w:pPr>
        <w:pStyle w:val="ListParagraph"/>
        <w:numPr>
          <w:ilvl w:val="1"/>
          <w:numId w:val="1"/>
        </w:numPr>
      </w:pPr>
      <w:r>
        <w:t>Completed outline of key dates for 2022 season</w:t>
      </w:r>
    </w:p>
    <w:sectPr w:rsidR="007A7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34006"/>
    <w:multiLevelType w:val="hybridMultilevel"/>
    <w:tmpl w:val="E1E81C4E"/>
    <w:lvl w:ilvl="0" w:tplc="6246A434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38"/>
    <w:rsid w:val="00426C38"/>
    <w:rsid w:val="00455FA1"/>
    <w:rsid w:val="004F6F81"/>
    <w:rsid w:val="00664717"/>
    <w:rsid w:val="006908F9"/>
    <w:rsid w:val="00735226"/>
    <w:rsid w:val="007A7250"/>
    <w:rsid w:val="00CE6BE4"/>
    <w:rsid w:val="00FB6CEE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259B"/>
  <w15:chartTrackingRefBased/>
  <w15:docId w15:val="{9AD04A97-4B98-496F-BD8C-E80825A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Thoman, Jacob</dc:creator>
  <cp:keywords/>
  <dc:description/>
  <cp:lastModifiedBy>Thoman, Jacob</cp:lastModifiedBy>
  <cp:revision>1</cp:revision>
  <dcterms:created xsi:type="dcterms:W3CDTF">2022-01-10T15:47:00Z</dcterms:created>
  <dcterms:modified xsi:type="dcterms:W3CDTF">2022-01-10T17:21:00Z</dcterms:modified>
</cp:coreProperties>
</file>